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371" w:rsidRPr="002123E4" w:rsidRDefault="0074533E" w:rsidP="00F84917">
      <w:pPr>
        <w:pStyle w:val="Legend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7694930</wp:posOffset>
                </wp:positionH>
                <wp:positionV relativeFrom="margin">
                  <wp:align>top</wp:align>
                </wp:positionV>
                <wp:extent cx="4629150" cy="636841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368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68E" w:rsidRPr="00F84917" w:rsidRDefault="0082468E" w:rsidP="00F84917">
                            <w:pPr>
                              <w:pStyle w:val="berschrift3"/>
                            </w:pPr>
                            <w:proofErr w:type="spellStart"/>
                            <w:r w:rsidRPr="00D13FC2">
                              <w:t>Tus</w:t>
                            </w:r>
                            <w:proofErr w:type="spellEnd"/>
                            <w:r w:rsidRPr="00D13FC2">
                              <w:t xml:space="preserve">, </w:t>
                            </w:r>
                            <w:proofErr w:type="spellStart"/>
                            <w:r w:rsidRPr="00D13FC2">
                              <w:t>quodius</w:t>
                            </w:r>
                            <w:proofErr w:type="spellEnd"/>
                            <w:r w:rsidRPr="00D13FC2">
                              <w:t xml:space="preserve"> </w:t>
                            </w:r>
                            <w:proofErr w:type="spellStart"/>
                            <w:r w:rsidRPr="00D13FC2">
                              <w:t>verce</w:t>
                            </w:r>
                            <w:proofErr w:type="spellEnd"/>
                            <w:r w:rsidRPr="00D13FC2">
                              <w:t xml:space="preserve"> </w:t>
                            </w:r>
                            <w:proofErr w:type="spellStart"/>
                            <w:r w:rsidRPr="00D13FC2">
                              <w:t>nes</w:t>
                            </w:r>
                            <w:proofErr w:type="spellEnd"/>
                            <w:r w:rsidRPr="00D13FC2">
                              <w:t xml:space="preserve"> </w:t>
                            </w:r>
                            <w:proofErr w:type="spellStart"/>
                            <w:r w:rsidRPr="00D13FC2">
                              <w:t>hocchuius</w:t>
                            </w:r>
                            <w:proofErr w:type="spellEnd"/>
                            <w:r w:rsidRPr="00D13FC2">
                              <w:t xml:space="preserve"> </w:t>
                            </w:r>
                            <w:proofErr w:type="spellStart"/>
                            <w:r w:rsidRPr="00D13FC2">
                              <w:t>mortui</w:t>
                            </w:r>
                            <w:proofErr w:type="spellEnd"/>
                            <w:r w:rsidRPr="00D13FC2">
                              <w:t xml:space="preserve"> </w:t>
                            </w:r>
                          </w:p>
                          <w:p w:rsidR="0082468E" w:rsidRPr="0082468E" w:rsidRDefault="0082468E" w:rsidP="0082468E">
                            <w:pPr>
                              <w:spacing w:line="240" w:lineRule="exact"/>
                              <w:rPr>
                                <w:rFonts w:cs="HDA DIN Office"/>
                                <w:szCs w:val="18"/>
                              </w:rPr>
                            </w:pP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publinpris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sceperi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patientem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quonves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hocruntre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firis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Vivis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hus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factus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Catus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Ca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;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nostro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nos,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suam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resci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tandent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essenis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es,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molis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.</w:t>
                            </w:r>
                          </w:p>
                          <w:p w:rsidR="0082468E" w:rsidRDefault="0082468E" w:rsidP="0082468E">
                            <w:pPr>
                              <w:spacing w:line="240" w:lineRule="exact"/>
                              <w:rPr>
                                <w:rFonts w:cs="HDA DIN Office"/>
                                <w:szCs w:val="18"/>
                              </w:rPr>
                            </w:pP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Nostam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teri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quons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estodi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patquem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publii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pravocturia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din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sicibunius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es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rei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per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latus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?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Nihilinguli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querfes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tratquo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poris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Scit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; im ex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mandin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res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su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ius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for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ant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?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atem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incum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tum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horissidesAt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alibus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Ulpa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nis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aciet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accus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quam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id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quiamus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consed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untis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explitibus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voluptur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reperspis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non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ped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nonsedi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ab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ipsae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acepre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preped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officatius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estecuscia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core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num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denditibus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aliquo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ipsam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simincilique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cum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sit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volor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rat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occat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rae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nonem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voluptatur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alitasse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nam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diamenes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mo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nus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endicabo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Modigent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eictatq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uidendunt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dolendant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eaqui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alignis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same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nulparum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fuga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. Et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ra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veliqui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re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es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idit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odis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dolore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cor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officiae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volorepe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in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re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eossitas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ipit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peribusamus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ereptatibus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laut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elibusa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pitatiatem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quas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ipitiis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provitius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alitaquia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sunte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nim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fuga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Sed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et,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omniet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offic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tecae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cusa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velecearcid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modit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sperupt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iatusae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Ebitasitiam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quam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re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eatur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in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porernati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cum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volupti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omnis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voluptatem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quosame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nimiliscilit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veliatus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eat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accus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eariae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sunderionse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voluptatur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voluptus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simus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doluptatas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sed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magni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tem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sum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exero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illes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quidios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minihit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dest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ipiet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mil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nobitat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.</w:t>
                            </w:r>
                          </w:p>
                          <w:p w:rsidR="00F84917" w:rsidRDefault="00F84917" w:rsidP="0082468E">
                            <w:pPr>
                              <w:spacing w:line="240" w:lineRule="exact"/>
                              <w:rPr>
                                <w:rFonts w:cs="HDA DIN Office"/>
                                <w:szCs w:val="18"/>
                              </w:rPr>
                            </w:pPr>
                          </w:p>
                          <w:p w:rsidR="00D13FC2" w:rsidRPr="00BC554B" w:rsidRDefault="00D13FC2" w:rsidP="00BC554B">
                            <w:pPr>
                              <w:pStyle w:val="berschrift3"/>
                            </w:pPr>
                            <w:proofErr w:type="spellStart"/>
                            <w:r w:rsidRPr="00BC554B">
                              <w:t>Tus</w:t>
                            </w:r>
                            <w:proofErr w:type="spellEnd"/>
                            <w:r w:rsidRPr="00BC554B">
                              <w:t xml:space="preserve">, </w:t>
                            </w:r>
                            <w:proofErr w:type="spellStart"/>
                            <w:r w:rsidRPr="00BC554B">
                              <w:t>quodius</w:t>
                            </w:r>
                            <w:proofErr w:type="spellEnd"/>
                            <w:r w:rsidRPr="00BC554B">
                              <w:t xml:space="preserve"> </w:t>
                            </w:r>
                            <w:proofErr w:type="spellStart"/>
                            <w:r w:rsidRPr="00BC554B">
                              <w:t>verce</w:t>
                            </w:r>
                            <w:proofErr w:type="spellEnd"/>
                            <w:r w:rsidRPr="00BC554B">
                              <w:t xml:space="preserve"> </w:t>
                            </w:r>
                            <w:proofErr w:type="spellStart"/>
                            <w:r w:rsidRPr="00BC554B">
                              <w:t>nes</w:t>
                            </w:r>
                            <w:proofErr w:type="spellEnd"/>
                            <w:r w:rsidRPr="00BC554B">
                              <w:t xml:space="preserve"> </w:t>
                            </w:r>
                            <w:proofErr w:type="spellStart"/>
                            <w:r w:rsidRPr="00BC554B">
                              <w:t>hocchuius</w:t>
                            </w:r>
                            <w:proofErr w:type="spellEnd"/>
                            <w:r w:rsidRPr="00BC554B">
                              <w:t xml:space="preserve"> </w:t>
                            </w:r>
                            <w:proofErr w:type="spellStart"/>
                            <w:r w:rsidRPr="00BC554B">
                              <w:t>mortui</w:t>
                            </w:r>
                            <w:proofErr w:type="spellEnd"/>
                            <w:r w:rsidRPr="00BC554B">
                              <w:t xml:space="preserve"> </w:t>
                            </w:r>
                          </w:p>
                          <w:p w:rsidR="00F84917" w:rsidRDefault="0082468E" w:rsidP="0082468E">
                            <w:pPr>
                              <w:spacing w:line="240" w:lineRule="exact"/>
                              <w:rPr>
                                <w:rFonts w:cs="HDA DIN Office"/>
                                <w:szCs w:val="18"/>
                              </w:rPr>
                            </w:pP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Ic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tota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susam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quiam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rest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lab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ipid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mod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tiuntiunt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inctatat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eture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ant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re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exceprepudi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repta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pre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excest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volor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atet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quam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untionsedio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mi,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con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reprepe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rcienis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siti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dolutem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pererum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audam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eliatia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spellab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id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mi,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corporesti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voluptati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dolum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volut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officip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saperep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tatiureri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berspedigent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voluptat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es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ducipidus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molor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simus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quibus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bookmarkStart w:id="0" w:name="_GoBack"/>
                            <w:bookmarkEnd w:id="0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</w:p>
                          <w:p w:rsidR="00CB2F52" w:rsidRPr="0082468E" w:rsidRDefault="00CB2F52" w:rsidP="0082468E">
                            <w:pPr>
                              <w:spacing w:line="240" w:lineRule="exact"/>
                              <w:rPr>
                                <w:rFonts w:cs="HDA DIN Office"/>
                                <w:szCs w:val="18"/>
                              </w:rPr>
                            </w:pPr>
                          </w:p>
                          <w:p w:rsidR="00D13FC2" w:rsidRPr="00BC554B" w:rsidRDefault="00D13FC2" w:rsidP="00BC554B">
                            <w:pPr>
                              <w:pStyle w:val="berschrift3"/>
                            </w:pPr>
                            <w:proofErr w:type="spellStart"/>
                            <w:r w:rsidRPr="00BC554B">
                              <w:t>Tus</w:t>
                            </w:r>
                            <w:proofErr w:type="spellEnd"/>
                            <w:r w:rsidRPr="00BC554B">
                              <w:t xml:space="preserve">, </w:t>
                            </w:r>
                            <w:proofErr w:type="spellStart"/>
                            <w:r w:rsidRPr="00BC554B">
                              <w:t>quodius</w:t>
                            </w:r>
                            <w:proofErr w:type="spellEnd"/>
                            <w:r w:rsidRPr="00BC554B">
                              <w:t xml:space="preserve"> </w:t>
                            </w:r>
                            <w:proofErr w:type="spellStart"/>
                            <w:r w:rsidRPr="00BC554B">
                              <w:t>verce</w:t>
                            </w:r>
                            <w:proofErr w:type="spellEnd"/>
                            <w:r w:rsidRPr="00BC554B">
                              <w:t xml:space="preserve"> </w:t>
                            </w:r>
                            <w:proofErr w:type="spellStart"/>
                            <w:r w:rsidRPr="00BC554B">
                              <w:t>nes</w:t>
                            </w:r>
                            <w:proofErr w:type="spellEnd"/>
                            <w:r w:rsidRPr="00BC554B">
                              <w:t xml:space="preserve"> </w:t>
                            </w:r>
                            <w:proofErr w:type="spellStart"/>
                            <w:r w:rsidRPr="00BC554B">
                              <w:t>hocchuius</w:t>
                            </w:r>
                            <w:proofErr w:type="spellEnd"/>
                            <w:r w:rsidRPr="00BC554B">
                              <w:t xml:space="preserve"> </w:t>
                            </w:r>
                            <w:proofErr w:type="spellStart"/>
                            <w:r w:rsidRPr="00BC554B">
                              <w:t>mortui</w:t>
                            </w:r>
                            <w:proofErr w:type="spellEnd"/>
                            <w:r w:rsidRPr="00BC554B">
                              <w:t xml:space="preserve"> </w:t>
                            </w:r>
                          </w:p>
                          <w:p w:rsidR="0082468E" w:rsidRPr="0082468E" w:rsidRDefault="0082468E" w:rsidP="0082468E">
                            <w:pPr>
                              <w:spacing w:line="240" w:lineRule="exact"/>
                              <w:rPr>
                                <w:rFonts w:cs="HDA DIN Office"/>
                                <w:szCs w:val="18"/>
                              </w:rPr>
                            </w:pP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taquibera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eat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utet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quibus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porerio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vellab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iliqui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dolutas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exerepe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ratur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conse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nossum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sunt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aboreprem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quatis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quamus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corepuda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velitis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volorem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quiatis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rem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et,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ipsandandit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doluptam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exceatium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haritempelia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pligni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dolupiciisto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coreper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fercidi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demolorio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. Et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qudolor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andis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in nos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evelleni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dolorro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con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ra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veri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nectus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sam,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offictus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temporp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oreptatatur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sam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faccull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atumquati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aped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mo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explabo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rrovi</w:t>
                            </w:r>
                            <w:proofErr w:type="spellEnd"/>
                          </w:p>
                          <w:p w:rsidR="0082468E" w:rsidRPr="0082468E" w:rsidRDefault="0082468E" w:rsidP="0082468E">
                            <w:pPr>
                              <w:spacing w:line="240" w:lineRule="exact"/>
                              <w:rPr>
                                <w:szCs w:val="18"/>
                              </w:rPr>
                            </w:pP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Duciuntis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expligentur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sit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quiatatiis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re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doluptu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mquamus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atur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?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Omnimus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et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utae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nobit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untem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dent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voluptasime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eumquati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ullut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iumetus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soluptam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dolles</w:t>
                            </w:r>
                            <w:proofErr w:type="spellEnd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468E">
                              <w:rPr>
                                <w:rFonts w:cs="HDA DIN Office"/>
                                <w:szCs w:val="18"/>
                              </w:rPr>
                              <w:t>quidis</w:t>
                            </w:r>
                            <w:proofErr w:type="spellEnd"/>
                            <w:r w:rsidR="0074533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core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num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denditibus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aliquo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ipsam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simincilique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cum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sit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volor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rat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qui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occat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aut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rae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nonem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voluptatur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alitasse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nam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diamenes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mo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cus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nus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endicabo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Modigent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eictatq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uidendunt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dolendant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eaqui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alignis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same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eum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nulparum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fuga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. Et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ra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veliqui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re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es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idit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etur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odis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dolore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cor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aut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ut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officiae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volorepe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eum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, in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re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eossitas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ipit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que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peribusamus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ereptatibus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aut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eum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laut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elibusa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pitatiatem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quas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ipitiis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provitius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alitaquia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sunte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nim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fuga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Sed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et,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omniet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etur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offic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tecae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cusa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velecearcid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modit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sperupt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iatusae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Ebitasitiam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quam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re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que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eatur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, in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porernati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cum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volupti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omnis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voluptatem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quosame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nimiliscilit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veliatus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eat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accus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eariae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sunderionse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voluptatur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voluptus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simus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doluptatas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sed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magni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tem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sum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exero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illes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eum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quidios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minihit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as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dest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ipiet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ut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est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mil</w:t>
                            </w:r>
                            <w:proofErr w:type="spellEnd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="0074533E" w:rsidRPr="0082468E">
                              <w:rPr>
                                <w:rFonts w:cs="HDA DIN Office"/>
                                <w:szCs w:val="18"/>
                              </w:rPr>
                              <w:t>nobitat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05.9pt;margin-top:0;width:364.5pt;height:501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" filled="f" stroked="f">
                <v:textbox>
                  <w:txbxContent>
                    <w:p w:rsidR="0082468E" w:rsidRPr="00F84917" w:rsidRDefault="0082468E" w:rsidP="00F84917">
                      <w:pPr>
                        <w:pStyle w:val="berschrift3"/>
                      </w:pPr>
                      <w:proofErr w:type="spellStart"/>
                      <w:r w:rsidRPr="00D13FC2">
                        <w:t>Tus</w:t>
                      </w:r>
                      <w:proofErr w:type="spellEnd"/>
                      <w:r w:rsidRPr="00D13FC2">
                        <w:t xml:space="preserve">, </w:t>
                      </w:r>
                      <w:proofErr w:type="spellStart"/>
                      <w:r w:rsidRPr="00D13FC2">
                        <w:t>quodius</w:t>
                      </w:r>
                      <w:proofErr w:type="spellEnd"/>
                      <w:r w:rsidRPr="00D13FC2">
                        <w:t xml:space="preserve"> </w:t>
                      </w:r>
                      <w:proofErr w:type="spellStart"/>
                      <w:r w:rsidRPr="00D13FC2">
                        <w:t>verce</w:t>
                      </w:r>
                      <w:proofErr w:type="spellEnd"/>
                      <w:r w:rsidRPr="00D13FC2">
                        <w:t xml:space="preserve"> </w:t>
                      </w:r>
                      <w:proofErr w:type="spellStart"/>
                      <w:r w:rsidRPr="00D13FC2">
                        <w:t>nes</w:t>
                      </w:r>
                      <w:proofErr w:type="spellEnd"/>
                      <w:r w:rsidRPr="00D13FC2">
                        <w:t xml:space="preserve"> </w:t>
                      </w:r>
                      <w:proofErr w:type="spellStart"/>
                      <w:r w:rsidRPr="00D13FC2">
                        <w:t>hocchuius</w:t>
                      </w:r>
                      <w:proofErr w:type="spellEnd"/>
                      <w:r w:rsidRPr="00D13FC2">
                        <w:t xml:space="preserve"> </w:t>
                      </w:r>
                      <w:proofErr w:type="spellStart"/>
                      <w:r w:rsidRPr="00D13FC2">
                        <w:t>mortui</w:t>
                      </w:r>
                      <w:proofErr w:type="spellEnd"/>
                      <w:r w:rsidRPr="00D13FC2">
                        <w:t xml:space="preserve"> </w:t>
                      </w:r>
                    </w:p>
                    <w:p w:rsidR="0082468E" w:rsidRPr="0082468E" w:rsidRDefault="0082468E" w:rsidP="0082468E">
                      <w:pPr>
                        <w:spacing w:line="240" w:lineRule="exact"/>
                        <w:rPr>
                          <w:rFonts w:cs="HDA DIN Office"/>
                          <w:szCs w:val="18"/>
                        </w:rPr>
                      </w:pP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publinpris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sceperi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patientem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quonves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hocruntre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firis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.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Vivis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hus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et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factus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Catus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.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Ca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;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nostro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nos,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suam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resci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tandent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essenis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es,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molis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>.</w:t>
                      </w:r>
                    </w:p>
                    <w:p w:rsidR="0082468E" w:rsidRDefault="0082468E" w:rsidP="0082468E">
                      <w:pPr>
                        <w:spacing w:line="240" w:lineRule="exact"/>
                        <w:rPr>
                          <w:rFonts w:cs="HDA DIN Office"/>
                          <w:szCs w:val="18"/>
                        </w:rPr>
                      </w:pP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Nostam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teri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quons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estodi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patquem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publii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pravocturia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din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sicibunius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es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rei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per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latus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?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Nihilinguli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querfes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tratquo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poris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.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Scit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; im ex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mandin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res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su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ius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for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ant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?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atem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incum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tum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horissidesAt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alibus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.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Ulpa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nis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aciet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accus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quam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id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quiamus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consed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untis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explitibus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voluptur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reperspis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non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ped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nonsedi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ab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ipsae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acepre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preped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unt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officatius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estecuscia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core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num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denditibus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aliquo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ipsam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simincilique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cum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sit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et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volor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rat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occat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aut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rae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nonem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voluptatur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alitasse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nam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diamenes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mo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cus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nus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endicabo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.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Modigent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eictatq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uidendunt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et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dolendant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et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eaqui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alignis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same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eum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nulparum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fuga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. Et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ra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veliqui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re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es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idit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etur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odis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dolore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cor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aut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ut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officiae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volorepe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eum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in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re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eossitas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ipit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peribusamus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ereptatibus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aut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eum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laut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elibusa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pitatiatem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quas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ipitiis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provitius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alitaquia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sunte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nim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fuga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.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Sed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et,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omniet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etur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offic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tecae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cusa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velecearcid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modit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volupta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sperupt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iatusae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.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Ebitasitiam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quam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re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et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eatur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in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porernati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cum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volupti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omnis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voluptatem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quosame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nimiliscilit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veliatus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eat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accus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eariae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sunderionse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voluptatur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voluptus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simus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doluptatas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sed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magni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tem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sum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exero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illes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eum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quidios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minihit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dest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ipiet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ut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est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mil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in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nobitat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>.</w:t>
                      </w:r>
                    </w:p>
                    <w:p w:rsidR="00F84917" w:rsidRDefault="00F84917" w:rsidP="0082468E">
                      <w:pPr>
                        <w:spacing w:line="240" w:lineRule="exact"/>
                        <w:rPr>
                          <w:rFonts w:cs="HDA DIN Office"/>
                          <w:szCs w:val="18"/>
                        </w:rPr>
                      </w:pPr>
                    </w:p>
                    <w:p w:rsidR="00D13FC2" w:rsidRPr="00BC554B" w:rsidRDefault="00D13FC2" w:rsidP="00BC554B">
                      <w:pPr>
                        <w:pStyle w:val="berschrift3"/>
                      </w:pPr>
                      <w:proofErr w:type="spellStart"/>
                      <w:r w:rsidRPr="00BC554B">
                        <w:t>Tus</w:t>
                      </w:r>
                      <w:proofErr w:type="spellEnd"/>
                      <w:r w:rsidRPr="00BC554B">
                        <w:t xml:space="preserve">, </w:t>
                      </w:r>
                      <w:proofErr w:type="spellStart"/>
                      <w:r w:rsidRPr="00BC554B">
                        <w:t>quodius</w:t>
                      </w:r>
                      <w:proofErr w:type="spellEnd"/>
                      <w:r w:rsidRPr="00BC554B">
                        <w:t xml:space="preserve"> </w:t>
                      </w:r>
                      <w:proofErr w:type="spellStart"/>
                      <w:r w:rsidRPr="00BC554B">
                        <w:t>verce</w:t>
                      </w:r>
                      <w:proofErr w:type="spellEnd"/>
                      <w:r w:rsidRPr="00BC554B">
                        <w:t xml:space="preserve"> </w:t>
                      </w:r>
                      <w:proofErr w:type="spellStart"/>
                      <w:r w:rsidRPr="00BC554B">
                        <w:t>nes</w:t>
                      </w:r>
                      <w:proofErr w:type="spellEnd"/>
                      <w:r w:rsidRPr="00BC554B">
                        <w:t xml:space="preserve"> </w:t>
                      </w:r>
                      <w:proofErr w:type="spellStart"/>
                      <w:r w:rsidRPr="00BC554B">
                        <w:t>hocchuius</w:t>
                      </w:r>
                      <w:proofErr w:type="spellEnd"/>
                      <w:r w:rsidRPr="00BC554B">
                        <w:t xml:space="preserve"> </w:t>
                      </w:r>
                      <w:proofErr w:type="spellStart"/>
                      <w:r w:rsidRPr="00BC554B">
                        <w:t>mortui</w:t>
                      </w:r>
                      <w:proofErr w:type="spellEnd"/>
                      <w:r w:rsidRPr="00BC554B">
                        <w:t xml:space="preserve"> </w:t>
                      </w:r>
                    </w:p>
                    <w:p w:rsidR="00F84917" w:rsidRDefault="0082468E" w:rsidP="0082468E">
                      <w:pPr>
                        <w:spacing w:line="240" w:lineRule="exact"/>
                        <w:rPr>
                          <w:rFonts w:cs="HDA DIN Office"/>
                          <w:szCs w:val="18"/>
                        </w:rPr>
                      </w:pP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Ic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tota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susam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quiam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rest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lab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ipid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mod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et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dolupta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tiuntiunt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inctatat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eture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ant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re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exceprepudi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repta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pre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excest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volor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atet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quam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untionsedio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mi,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con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reprepe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rcienis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siti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dolutem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pererum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audam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eliatia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spellab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id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mi,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corporesti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voluptati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dolum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volut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officip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saperep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tatiureri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berspedigent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voluptat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es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ducipidus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molor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simus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quibus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bookmarkStart w:id="1" w:name="_GoBack"/>
                      <w:bookmarkEnd w:id="1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</w:p>
                    <w:p w:rsidR="00CB2F52" w:rsidRPr="0082468E" w:rsidRDefault="00CB2F52" w:rsidP="0082468E">
                      <w:pPr>
                        <w:spacing w:line="240" w:lineRule="exact"/>
                        <w:rPr>
                          <w:rFonts w:cs="HDA DIN Office"/>
                          <w:szCs w:val="18"/>
                        </w:rPr>
                      </w:pPr>
                    </w:p>
                    <w:p w:rsidR="00D13FC2" w:rsidRPr="00BC554B" w:rsidRDefault="00D13FC2" w:rsidP="00BC554B">
                      <w:pPr>
                        <w:pStyle w:val="berschrift3"/>
                      </w:pPr>
                      <w:proofErr w:type="spellStart"/>
                      <w:r w:rsidRPr="00BC554B">
                        <w:t>Tus</w:t>
                      </w:r>
                      <w:proofErr w:type="spellEnd"/>
                      <w:r w:rsidRPr="00BC554B">
                        <w:t xml:space="preserve">, </w:t>
                      </w:r>
                      <w:proofErr w:type="spellStart"/>
                      <w:r w:rsidRPr="00BC554B">
                        <w:t>quodius</w:t>
                      </w:r>
                      <w:proofErr w:type="spellEnd"/>
                      <w:r w:rsidRPr="00BC554B">
                        <w:t xml:space="preserve"> </w:t>
                      </w:r>
                      <w:proofErr w:type="spellStart"/>
                      <w:r w:rsidRPr="00BC554B">
                        <w:t>verce</w:t>
                      </w:r>
                      <w:proofErr w:type="spellEnd"/>
                      <w:r w:rsidRPr="00BC554B">
                        <w:t xml:space="preserve"> </w:t>
                      </w:r>
                      <w:proofErr w:type="spellStart"/>
                      <w:r w:rsidRPr="00BC554B">
                        <w:t>nes</w:t>
                      </w:r>
                      <w:proofErr w:type="spellEnd"/>
                      <w:r w:rsidRPr="00BC554B">
                        <w:t xml:space="preserve"> </w:t>
                      </w:r>
                      <w:proofErr w:type="spellStart"/>
                      <w:r w:rsidRPr="00BC554B">
                        <w:t>hocchuius</w:t>
                      </w:r>
                      <w:proofErr w:type="spellEnd"/>
                      <w:r w:rsidRPr="00BC554B">
                        <w:t xml:space="preserve"> </w:t>
                      </w:r>
                      <w:proofErr w:type="spellStart"/>
                      <w:r w:rsidRPr="00BC554B">
                        <w:t>mortui</w:t>
                      </w:r>
                      <w:proofErr w:type="spellEnd"/>
                      <w:r w:rsidRPr="00BC554B">
                        <w:t xml:space="preserve"> </w:t>
                      </w:r>
                    </w:p>
                    <w:p w:rsidR="0082468E" w:rsidRPr="0082468E" w:rsidRDefault="0082468E" w:rsidP="0082468E">
                      <w:pPr>
                        <w:spacing w:line="240" w:lineRule="exact"/>
                        <w:rPr>
                          <w:rFonts w:cs="HDA DIN Office"/>
                          <w:szCs w:val="18"/>
                        </w:rPr>
                      </w:pP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taquibera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eat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utet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quibus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porerio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vellab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iliqui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dolutas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eos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exerepe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ratur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conse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nossum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sunt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aut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aboreprem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quatis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quamus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corepuda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velitis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volorem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quiatis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rem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et,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ipsandandit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doluptam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exceatium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haritempelia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pligni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dolupiciisto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in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coreper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fercidi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demolorio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. Et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qudolor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andis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in nos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evelleni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dolorro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con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ra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veri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te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nectus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sam,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offictus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volupta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temporp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oreptatatur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sam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faccull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atumquati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aped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mo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explabo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rrovi</w:t>
                      </w:r>
                      <w:proofErr w:type="spellEnd"/>
                    </w:p>
                    <w:p w:rsidR="0082468E" w:rsidRPr="0082468E" w:rsidRDefault="0082468E" w:rsidP="0082468E">
                      <w:pPr>
                        <w:spacing w:line="240" w:lineRule="exact"/>
                        <w:rPr>
                          <w:szCs w:val="18"/>
                        </w:rPr>
                      </w:pP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Duciuntis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del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expligentur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sit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quiatatiis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re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doluptu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mquamus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atur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?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Omnimus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et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utae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in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nobit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untem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dent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eum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voluptasime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eumquati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ullut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iumetus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soluptam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dolles</w:t>
                      </w:r>
                      <w:proofErr w:type="spellEnd"/>
                      <w:r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Pr="0082468E">
                        <w:rPr>
                          <w:rFonts w:cs="HDA DIN Office"/>
                          <w:szCs w:val="18"/>
                        </w:rPr>
                        <w:t>quidis</w:t>
                      </w:r>
                      <w:proofErr w:type="spellEnd"/>
                      <w:r w:rsidR="0074533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core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num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denditibus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aliquo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ipsam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simincilique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cum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sit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et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volor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rat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qui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occat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aut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rae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nonem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voluptatur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alitasse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nam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diamenes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mo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cus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nus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endicabo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.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Modigent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eictatq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uidendunt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et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dolendant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et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eaqui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alignis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same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eum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nulparum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fuga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. Et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ra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veliqui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re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es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idit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etur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odis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dolore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cor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aut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ut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officiae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volorepe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eum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, in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re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eossitas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ipit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que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peribusamus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ereptatibus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aut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eum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laut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elibusa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pitatiatem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quas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ipitiis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provitius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alitaquia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sunte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nim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fuga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.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Sed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et,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omniet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etur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offic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tecae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cusa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velecearcid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modit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volupta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sperupt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iatusae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.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Ebitasitiam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quam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re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et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que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eatur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, in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porernati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cum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volupti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omnis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voluptatem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quosame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nimiliscilit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veliatus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eat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accus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eariae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sunderionse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voluptatur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,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voluptus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simus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doluptatas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sed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magni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tem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sum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exero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illes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eum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quidios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minihit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as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dest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ipiet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ut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est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mil</w:t>
                      </w:r>
                      <w:proofErr w:type="spellEnd"/>
                      <w:r w:rsidR="0074533E" w:rsidRPr="0082468E">
                        <w:rPr>
                          <w:rFonts w:cs="HDA DIN Office"/>
                          <w:szCs w:val="18"/>
                        </w:rPr>
                        <w:t xml:space="preserve"> in </w:t>
                      </w:r>
                      <w:proofErr w:type="spellStart"/>
                      <w:r w:rsidR="0074533E" w:rsidRPr="0082468E">
                        <w:rPr>
                          <w:rFonts w:cs="HDA DIN Office"/>
                          <w:szCs w:val="18"/>
                        </w:rPr>
                        <w:t>nobitat</w:t>
                      </w:r>
                      <w:proofErr w:type="spellEnd"/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9E410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8255</wp:posOffset>
                </wp:positionV>
                <wp:extent cx="7515225" cy="6391275"/>
                <wp:effectExtent l="0" t="0" r="9525" b="952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6391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28ACE4" id="Rechteck 1" o:spid="_x0000_s1026" style="position:absolute;margin-left:-.4pt;margin-top:.65pt;width:591.75pt;height:503.2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" fillcolor="#d8d8d8 [2732]" stroked="f" strokeweight="2pt"/>
            </w:pict>
          </mc:Fallback>
        </mc:AlternateContent>
      </w:r>
      <w:r w:rsidR="009E4109" w:rsidRPr="002123E4">
        <w:rPr>
          <w:rStyle w:val="3zfeFlietextberschriftArialBold9Zchn"/>
          <w:rFonts w:ascii="HDA DIN Office Bold" w:hAnsi="HDA DIN Office Bold"/>
          <w:noProof/>
          <w:lang w:val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50445D" wp14:editId="065B7862">
                <wp:simplePos x="0" y="0"/>
                <wp:positionH relativeFrom="column">
                  <wp:posOffset>-43180</wp:posOffset>
                </wp:positionH>
                <wp:positionV relativeFrom="paragraph">
                  <wp:posOffset>-1487170</wp:posOffset>
                </wp:positionV>
                <wp:extent cx="12287250" cy="1285875"/>
                <wp:effectExtent l="0" t="0" r="0" b="9525"/>
                <wp:wrapNone/>
                <wp:docPr id="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3D0" w:rsidRPr="002123E4" w:rsidRDefault="00C203D0" w:rsidP="00F84917">
                            <w:pPr>
                              <w:pStyle w:val="berschrift1"/>
                            </w:pPr>
                            <w:r w:rsidRPr="002123E4">
                              <w:t xml:space="preserve">ÜBERSCHRIFT </w:t>
                            </w:r>
                            <w:proofErr w:type="spellStart"/>
                            <w:r w:rsidRPr="002123E4">
                              <w:t>ÜBERSCHRIFT</w:t>
                            </w:r>
                            <w:proofErr w:type="spellEnd"/>
                            <w:r w:rsidRPr="009E4109">
                              <w:t xml:space="preserve"> </w:t>
                            </w:r>
                            <w:proofErr w:type="spellStart"/>
                            <w:r w:rsidRPr="002123E4">
                              <w:t>ÜBERSCHRIFT</w:t>
                            </w:r>
                            <w:proofErr w:type="spellEnd"/>
                            <w:r w:rsidRPr="009E4109">
                              <w:t xml:space="preserve"> </w:t>
                            </w:r>
                            <w:proofErr w:type="spellStart"/>
                            <w:r w:rsidRPr="002123E4">
                              <w:t>ÜBERSCHRIFT</w:t>
                            </w:r>
                            <w:proofErr w:type="spellEnd"/>
                            <w:r w:rsidRPr="009E4109">
                              <w:t xml:space="preserve"> </w:t>
                            </w:r>
                            <w:proofErr w:type="spellStart"/>
                            <w:r w:rsidRPr="002123E4">
                              <w:t>ÜBERSCHRIFT</w:t>
                            </w:r>
                            <w:proofErr w:type="spellEnd"/>
                            <w:r w:rsidRPr="009E4109">
                              <w:t xml:space="preserve"> </w:t>
                            </w:r>
                            <w:proofErr w:type="spellStart"/>
                            <w:r w:rsidRPr="002123E4">
                              <w:t>ÜBERSCHRIFT</w:t>
                            </w:r>
                            <w:proofErr w:type="spellEnd"/>
                            <w:r w:rsidRPr="009E4109">
                              <w:t xml:space="preserve"> </w:t>
                            </w:r>
                            <w:proofErr w:type="spellStart"/>
                            <w:r w:rsidRPr="002123E4">
                              <w:t>ÜBERSCHRIFT</w:t>
                            </w:r>
                            <w:proofErr w:type="spellEnd"/>
                          </w:p>
                          <w:p w:rsidR="0000418E" w:rsidRPr="002123E4" w:rsidRDefault="0000418E" w:rsidP="009E410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0445D" id="Rectangle 70" o:spid="_x0000_s1027" style="position:absolute;margin-left:-3.4pt;margin-top:-117.1pt;width:967.5pt;height:10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" filled="f" stroked="f">
                <v:textbox inset="0,0,0,0">
                  <w:txbxContent>
                    <w:p w:rsidR="00C203D0" w:rsidRPr="002123E4" w:rsidRDefault="00C203D0" w:rsidP="00F84917">
                      <w:pPr>
                        <w:pStyle w:val="berschrift1"/>
                      </w:pPr>
                      <w:r w:rsidRPr="002123E4">
                        <w:t>ÜBERSCHRIFT ÜBERSCHRIFT</w:t>
                      </w:r>
                      <w:r w:rsidRPr="009E4109">
                        <w:t xml:space="preserve"> </w:t>
                      </w:r>
                      <w:r w:rsidRPr="002123E4">
                        <w:t>ÜBERSCHRIFT</w:t>
                      </w:r>
                      <w:r w:rsidRPr="009E4109">
                        <w:t xml:space="preserve"> </w:t>
                      </w:r>
                      <w:r w:rsidRPr="002123E4">
                        <w:t>ÜBERSCHRIFT</w:t>
                      </w:r>
                      <w:r w:rsidRPr="009E4109">
                        <w:t xml:space="preserve"> </w:t>
                      </w:r>
                      <w:r w:rsidRPr="002123E4">
                        <w:t>ÜBERSCHRIFT</w:t>
                      </w:r>
                      <w:r w:rsidRPr="009E4109">
                        <w:t xml:space="preserve"> </w:t>
                      </w:r>
                      <w:r w:rsidRPr="002123E4">
                        <w:t>ÜBERSCHRIFT</w:t>
                      </w:r>
                      <w:r w:rsidRPr="009E4109">
                        <w:t xml:space="preserve"> </w:t>
                      </w:r>
                      <w:r w:rsidRPr="002123E4">
                        <w:t>ÜBERSCHRIFT</w:t>
                      </w:r>
                    </w:p>
                    <w:p w:rsidR="0000418E" w:rsidRPr="002123E4" w:rsidRDefault="0000418E" w:rsidP="009E4109"/>
                  </w:txbxContent>
                </v:textbox>
              </v:rect>
            </w:pict>
          </mc:Fallback>
        </mc:AlternateContent>
      </w:r>
      <w:r w:rsidR="00F84917" w:rsidRPr="002123E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490492" wp14:editId="6C414A60">
                <wp:simplePos x="0" y="0"/>
                <wp:positionH relativeFrom="column">
                  <wp:posOffset>12596495</wp:posOffset>
                </wp:positionH>
                <wp:positionV relativeFrom="paragraph">
                  <wp:posOffset>151130</wp:posOffset>
                </wp:positionV>
                <wp:extent cx="1215390" cy="6400800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468E" w:rsidRPr="0082468E" w:rsidRDefault="0082468E" w:rsidP="00F84917">
                            <w:pPr>
                              <w:pStyle w:val="LegendeBold"/>
                              <w:rPr>
                                <w:b/>
                              </w:rPr>
                            </w:pPr>
                            <w:r w:rsidRPr="0082468E">
                              <w:t>Projektteam</w:t>
                            </w:r>
                          </w:p>
                          <w:p w:rsidR="0082468E" w:rsidRDefault="0082468E" w:rsidP="00F84917">
                            <w:pPr>
                              <w:pStyle w:val="Legende"/>
                              <w:rPr>
                                <w:rFonts w:cs="HDA DIN Office"/>
                              </w:rPr>
                            </w:pPr>
                            <w:r w:rsidRPr="0082468E">
                              <w:rPr>
                                <w:rFonts w:cs="HDA DIN Office"/>
                              </w:rPr>
                              <w:t>Namen der</w:t>
                            </w:r>
                            <w:r w:rsidR="00CB2F52">
                              <w:rPr>
                                <w:rFonts w:cs="HDA DIN Office"/>
                              </w:rPr>
                              <w:t xml:space="preserve"> </w:t>
                            </w:r>
                            <w:r w:rsidRPr="0082468E">
                              <w:rPr>
                                <w:rFonts w:cs="HDA DIN Office"/>
                              </w:rPr>
                              <w:t>Autor*innen, Fachbereich</w:t>
                            </w:r>
                          </w:p>
                          <w:p w:rsidR="00F84917" w:rsidRDefault="00F84917" w:rsidP="00F84917">
                            <w:pPr>
                              <w:pStyle w:val="Legende"/>
                              <w:rPr>
                                <w:rFonts w:cs="HDA DIN Office"/>
                              </w:rPr>
                            </w:pPr>
                          </w:p>
                          <w:p w:rsidR="0082468E" w:rsidRDefault="0082468E" w:rsidP="00F84917">
                            <w:pPr>
                              <w:pStyle w:val="Legende"/>
                              <w:rPr>
                                <w:rFonts w:cs="HDA DIN Office"/>
                              </w:rPr>
                            </w:pPr>
                            <w:r w:rsidRPr="0082468E">
                              <w:rPr>
                                <w:rFonts w:cs="HDA DIN Office"/>
                              </w:rPr>
                              <w:t>Namen der Autor*innen, Fachbereich</w:t>
                            </w:r>
                          </w:p>
                          <w:p w:rsidR="0082468E" w:rsidRPr="0082468E" w:rsidRDefault="0082468E" w:rsidP="00F84917">
                            <w:pPr>
                              <w:pStyle w:val="Legende"/>
                              <w:rPr>
                                <w:rFonts w:cs="HDA DIN Office"/>
                              </w:rPr>
                            </w:pPr>
                          </w:p>
                          <w:p w:rsidR="0082468E" w:rsidRDefault="0082468E" w:rsidP="00F84917">
                            <w:pPr>
                              <w:pStyle w:val="Legende"/>
                              <w:rPr>
                                <w:rFonts w:cs="HDA DIN Office"/>
                              </w:rPr>
                            </w:pPr>
                            <w:r w:rsidRPr="0082468E">
                              <w:rPr>
                                <w:rFonts w:cs="HDA DIN Office"/>
                              </w:rPr>
                              <w:t>Namen der Autor*innen, Fachbereich</w:t>
                            </w:r>
                          </w:p>
                          <w:p w:rsidR="0082468E" w:rsidRPr="0082468E" w:rsidRDefault="0082468E" w:rsidP="00F84917">
                            <w:pPr>
                              <w:pStyle w:val="Legende"/>
                              <w:rPr>
                                <w:rFonts w:cs="HDA DIN Office"/>
                              </w:rPr>
                            </w:pPr>
                          </w:p>
                          <w:p w:rsidR="0082468E" w:rsidRPr="0082468E" w:rsidRDefault="0082468E" w:rsidP="00F84917">
                            <w:pPr>
                              <w:pStyle w:val="Legende"/>
                            </w:pPr>
                            <w:r w:rsidRPr="0082468E">
                              <w:rPr>
                                <w:rFonts w:cs="HDA DIN Office"/>
                              </w:rPr>
                              <w:t>Namen der Autor*innen, Fachbereich</w:t>
                            </w:r>
                          </w:p>
                          <w:p w:rsidR="0082468E" w:rsidRPr="0082468E" w:rsidRDefault="0082468E" w:rsidP="00F84917">
                            <w:pPr>
                              <w:pStyle w:val="Legende"/>
                            </w:pPr>
                          </w:p>
                          <w:p w:rsidR="0082468E" w:rsidRPr="0082468E" w:rsidRDefault="0082468E" w:rsidP="00BB2D85">
                            <w:pPr>
                              <w:pStyle w:val="LegendeBold"/>
                            </w:pPr>
                            <w:r w:rsidRPr="0082468E">
                              <w:t>Danksagung</w:t>
                            </w:r>
                          </w:p>
                          <w:p w:rsidR="00BB1CA1" w:rsidRPr="0082468E" w:rsidRDefault="0082468E" w:rsidP="00F84917">
                            <w:pPr>
                              <w:pStyle w:val="Legende"/>
                              <w:rPr>
                                <w:color w:val="1F497D" w:themeColor="text2"/>
                              </w:rPr>
                            </w:pPr>
                            <w:r w:rsidRPr="0082468E">
                              <w:rPr>
                                <w:rFonts w:cs="HDA DIN Office"/>
                              </w:rPr>
                              <w:t>für Unterstützung durch Praxisakteure</w:t>
                            </w:r>
                          </w:p>
                        </w:txbxContent>
                      </wps:txbx>
                      <wps:bodyPr rot="0" vert="horz" wrap="square" lIns="72000" tIns="72000" rIns="72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0492" id="_x0000_s1028" type="#_x0000_t202" style="position:absolute;margin-left:991.85pt;margin-top:11.9pt;width:95.7pt;height:7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" filled="f" stroked="f">
                <v:textbox inset="2mm,2mm,2mm">
                  <w:txbxContent>
                    <w:p w:rsidR="0082468E" w:rsidRPr="0082468E" w:rsidRDefault="0082468E" w:rsidP="00F84917">
                      <w:pPr>
                        <w:pStyle w:val="LegendeBold"/>
                        <w:rPr>
                          <w:b/>
                        </w:rPr>
                      </w:pPr>
                      <w:r w:rsidRPr="0082468E">
                        <w:t>Projektteam</w:t>
                      </w:r>
                    </w:p>
                    <w:p w:rsidR="0082468E" w:rsidRDefault="0082468E" w:rsidP="00F84917">
                      <w:pPr>
                        <w:pStyle w:val="Legende"/>
                        <w:rPr>
                          <w:rFonts w:cs="HDA DIN Office"/>
                        </w:rPr>
                      </w:pPr>
                      <w:r w:rsidRPr="0082468E">
                        <w:rPr>
                          <w:rFonts w:cs="HDA DIN Office"/>
                        </w:rPr>
                        <w:t>Namen der</w:t>
                      </w:r>
                      <w:r w:rsidR="00CB2F52">
                        <w:rPr>
                          <w:rFonts w:cs="HDA DIN Office"/>
                        </w:rPr>
                        <w:t xml:space="preserve"> </w:t>
                      </w:r>
                      <w:r w:rsidRPr="0082468E">
                        <w:rPr>
                          <w:rFonts w:cs="HDA DIN Office"/>
                        </w:rPr>
                        <w:t>Autor*innen, Fachbereich</w:t>
                      </w:r>
                    </w:p>
                    <w:p w:rsidR="00F84917" w:rsidRDefault="00F84917" w:rsidP="00F84917">
                      <w:pPr>
                        <w:pStyle w:val="Legende"/>
                        <w:rPr>
                          <w:rFonts w:cs="HDA DIN Office"/>
                        </w:rPr>
                      </w:pPr>
                    </w:p>
                    <w:p w:rsidR="0082468E" w:rsidRDefault="0082468E" w:rsidP="00F84917">
                      <w:pPr>
                        <w:pStyle w:val="Legende"/>
                        <w:rPr>
                          <w:rFonts w:cs="HDA DIN Office"/>
                        </w:rPr>
                      </w:pPr>
                      <w:r w:rsidRPr="0082468E">
                        <w:rPr>
                          <w:rFonts w:cs="HDA DIN Office"/>
                        </w:rPr>
                        <w:t>Namen der Autor*innen, Fachbereich</w:t>
                      </w:r>
                    </w:p>
                    <w:p w:rsidR="0082468E" w:rsidRPr="0082468E" w:rsidRDefault="0082468E" w:rsidP="00F84917">
                      <w:pPr>
                        <w:pStyle w:val="Legende"/>
                        <w:rPr>
                          <w:rFonts w:cs="HDA DIN Office"/>
                        </w:rPr>
                      </w:pPr>
                    </w:p>
                    <w:p w:rsidR="0082468E" w:rsidRDefault="0082468E" w:rsidP="00F84917">
                      <w:pPr>
                        <w:pStyle w:val="Legende"/>
                        <w:rPr>
                          <w:rFonts w:cs="HDA DIN Office"/>
                        </w:rPr>
                      </w:pPr>
                      <w:r w:rsidRPr="0082468E">
                        <w:rPr>
                          <w:rFonts w:cs="HDA DIN Office"/>
                        </w:rPr>
                        <w:t>Namen der Autor*innen, Fachbereich</w:t>
                      </w:r>
                    </w:p>
                    <w:p w:rsidR="0082468E" w:rsidRPr="0082468E" w:rsidRDefault="0082468E" w:rsidP="00F84917">
                      <w:pPr>
                        <w:pStyle w:val="Legende"/>
                        <w:rPr>
                          <w:rFonts w:cs="HDA DIN Office"/>
                        </w:rPr>
                      </w:pPr>
                    </w:p>
                    <w:p w:rsidR="0082468E" w:rsidRPr="0082468E" w:rsidRDefault="0082468E" w:rsidP="00F84917">
                      <w:pPr>
                        <w:pStyle w:val="Legende"/>
                      </w:pPr>
                      <w:r w:rsidRPr="0082468E">
                        <w:rPr>
                          <w:rFonts w:cs="HDA DIN Office"/>
                        </w:rPr>
                        <w:t>Namen der Autor*innen, Fachbereich</w:t>
                      </w:r>
                    </w:p>
                    <w:p w:rsidR="0082468E" w:rsidRPr="0082468E" w:rsidRDefault="0082468E" w:rsidP="00F84917">
                      <w:pPr>
                        <w:pStyle w:val="Legende"/>
                      </w:pPr>
                    </w:p>
                    <w:p w:rsidR="0082468E" w:rsidRPr="0082468E" w:rsidRDefault="0082468E" w:rsidP="00BB2D85">
                      <w:pPr>
                        <w:pStyle w:val="LegendeBold"/>
                      </w:pPr>
                      <w:r w:rsidRPr="0082468E">
                        <w:t>Danksagung</w:t>
                      </w:r>
                    </w:p>
                    <w:p w:rsidR="00BB1CA1" w:rsidRPr="0082468E" w:rsidRDefault="0082468E" w:rsidP="00F84917">
                      <w:pPr>
                        <w:pStyle w:val="Legende"/>
                        <w:rPr>
                          <w:color w:val="1F497D" w:themeColor="text2"/>
                        </w:rPr>
                      </w:pPr>
                      <w:r w:rsidRPr="0082468E">
                        <w:rPr>
                          <w:rFonts w:cs="HDA DIN Office"/>
                        </w:rPr>
                        <w:t>für Unterstützung durch Praxisakteure</w:t>
                      </w:r>
                    </w:p>
                  </w:txbxContent>
                </v:textbox>
              </v:shape>
            </w:pict>
          </mc:Fallback>
        </mc:AlternateContent>
      </w:r>
    </w:p>
    <w:p w:rsidR="0082468E" w:rsidRDefault="0082468E" w:rsidP="0082468E"/>
    <w:p w:rsidR="009E4109" w:rsidRDefault="009E4109" w:rsidP="009E4109"/>
    <w:p w:rsidR="005C2371" w:rsidRPr="002123E4" w:rsidRDefault="005C2371" w:rsidP="00143FC0">
      <w:pPr>
        <w:pStyle w:val="4zfeFlietextArial9"/>
      </w:pPr>
    </w:p>
    <w:sectPr w:rsidR="005C2371" w:rsidRPr="002123E4" w:rsidSect="00143FC0">
      <w:headerReference w:type="even" r:id="rId8"/>
      <w:headerReference w:type="default" r:id="rId9"/>
      <w:headerReference w:type="first" r:id="rId10"/>
      <w:footerReference w:type="first" r:id="rId11"/>
      <w:pgSz w:w="23814" w:h="16840" w:orient="landscape" w:code="8"/>
      <w:pgMar w:top="5387" w:right="3119" w:bottom="1418" w:left="1418" w:header="340" w:footer="680" w:gutter="0"/>
      <w:cols w:num="4"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55F" w:rsidRDefault="0099155F" w:rsidP="0000418E">
      <w:r>
        <w:separator/>
      </w:r>
    </w:p>
  </w:endnote>
  <w:endnote w:type="continuationSeparator" w:id="0">
    <w:p w:rsidR="0099155F" w:rsidRDefault="0099155F" w:rsidP="00004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DA DIN Office">
    <w:panose1 w:val="02000503030000020003"/>
    <w:charset w:val="00"/>
    <w:family w:val="auto"/>
    <w:pitch w:val="variable"/>
    <w:sig w:usb0="800000AF" w:usb1="0000204A" w:usb2="00000000" w:usb3="00000000" w:csb0="00000001" w:csb1="00000000"/>
  </w:font>
  <w:font w:name="HDA DIN Office Bold">
    <w:panose1 w:val="02000503030000020004"/>
    <w:charset w:val="00"/>
    <w:family w:val="auto"/>
    <w:pitch w:val="variable"/>
    <w:sig w:usb0="800000AF" w:usb1="0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ews Gothic MT Bold">
    <w:altName w:val="Courier"/>
    <w:charset w:val="00"/>
    <w:family w:val="auto"/>
    <w:pitch w:val="variable"/>
    <w:sig w:usb0="03000000" w:usb1="00000000" w:usb2="00000000" w:usb3="00000000" w:csb0="00000001" w:csb1="00000000"/>
  </w:font>
  <w:font w:name="News Gothic MT Bold Italic">
    <w:altName w:val="Courier"/>
    <w:charset w:val="00"/>
    <w:family w:val="auto"/>
    <w:pitch w:val="variable"/>
    <w:sig w:usb0="03000000" w:usb1="00000000" w:usb2="00000000" w:usb3="00000000" w:csb0="00000001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News Gothic MT Italic">
    <w:altName w:val="Courier"/>
    <w:charset w:val="00"/>
    <w:family w:val="auto"/>
    <w:pitch w:val="variable"/>
    <w:sig w:usb0="03000000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DINOT-Regular">
    <w:panose1 w:val="02000503030000020003"/>
    <w:charset w:val="00"/>
    <w:family w:val="modern"/>
    <w:notTrueType/>
    <w:pitch w:val="variable"/>
    <w:sig w:usb0="800000AF" w:usb1="4000206A" w:usb2="00000000" w:usb3="00000000" w:csb0="00000001" w:csb1="00000000"/>
  </w:font>
  <w:font w:name="DINOT-Bold">
    <w:altName w:val="HDA DIN Office Bold"/>
    <w:panose1 w:val="02000503030000020004"/>
    <w:charset w:val="00"/>
    <w:family w:val="modern"/>
    <w:notTrueType/>
    <w:pitch w:val="variable"/>
    <w:sig w:usb0="800000AF" w:usb1="4000206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8B9" w:rsidRDefault="002503CF" w:rsidP="00143FC0">
    <w:pPr>
      <w:pStyle w:val="4zfeFlietextArial9"/>
    </w:pPr>
    <w:r>
      <w:rPr>
        <w:noProof/>
        <w:lang w:val="de-DE"/>
      </w:rPr>
      <w:drawing>
        <wp:anchor distT="0" distB="0" distL="114300" distR="114300" simplePos="0" relativeHeight="251657216" behindDoc="0" locked="0" layoutInCell="1" allowOverlap="1" wp14:anchorId="6C645CC8" wp14:editId="614850C7">
          <wp:simplePos x="0" y="0"/>
          <wp:positionH relativeFrom="column">
            <wp:posOffset>39370</wp:posOffset>
          </wp:positionH>
          <wp:positionV relativeFrom="page">
            <wp:posOffset>14005560</wp:posOffset>
          </wp:positionV>
          <wp:extent cx="2463800" cy="882650"/>
          <wp:effectExtent l="0" t="0" r="0" b="0"/>
          <wp:wrapNone/>
          <wp:docPr id="13" name="Bild 13" descr="LG0_zfe_s0111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G0_zfe_s0111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80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55F" w:rsidRDefault="0099155F" w:rsidP="0000418E">
      <w:r>
        <w:separator/>
      </w:r>
    </w:p>
  </w:footnote>
  <w:footnote w:type="continuationSeparator" w:id="0">
    <w:p w:rsidR="0099155F" w:rsidRDefault="0099155F" w:rsidP="00004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0F5" w:rsidRDefault="0073750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06557" o:spid="_x0000_s10242" type="#_x0000_t75" style="position:absolute;margin-left:0;margin-top:0;width:708pt;height:500.1pt;z-index:-251656192;mso-position-horizontal:center;mso-position-horizontal-relative:margin;mso-position-vertical:center;mso-position-vertical-relative:margin" o:allowincell="f">
          <v:imagedata r:id="rId1" o:title="Musterseiten_Template_Infoposter_I_NE_NE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18E" w:rsidRDefault="00BC554B" w:rsidP="000370F5">
    <w:pPr>
      <w:pStyle w:val="Kopfzeile"/>
      <w:tabs>
        <w:tab w:val="clear" w:pos="4536"/>
        <w:tab w:val="clear" w:pos="9072"/>
        <w:tab w:val="left" w:pos="4267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-204470</wp:posOffset>
          </wp:positionV>
          <wp:extent cx="15110460" cy="10673152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emplate_Poster_I_NE_Forschungspreis_Okt_2017_Hintergrund_wor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0460" cy="10673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0F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0F5" w:rsidRDefault="0073750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06556" o:spid="_x0000_s10241" type="#_x0000_t75" style="position:absolute;margin-left:0;margin-top:0;width:708pt;height:500.1pt;z-index:-251657216;mso-position-horizontal:center;mso-position-horizontal-relative:margin;mso-position-vertical:center;mso-position-vertical-relative:margin" o:allowincell="f">
          <v:imagedata r:id="rId1" o:title="Musterseiten_Template_Infoposter_I_NE_NE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93F41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it-IT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70"/>
  <w:drawingGridVerticalSpacing w:val="238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54A"/>
    <w:rsid w:val="0000418E"/>
    <w:rsid w:val="000370F5"/>
    <w:rsid w:val="00056DFE"/>
    <w:rsid w:val="00107497"/>
    <w:rsid w:val="00126997"/>
    <w:rsid w:val="00143FC0"/>
    <w:rsid w:val="00195E10"/>
    <w:rsid w:val="001A364F"/>
    <w:rsid w:val="001A5B2E"/>
    <w:rsid w:val="001C4C11"/>
    <w:rsid w:val="001F3513"/>
    <w:rsid w:val="002123E4"/>
    <w:rsid w:val="00241035"/>
    <w:rsid w:val="002503CF"/>
    <w:rsid w:val="0026441A"/>
    <w:rsid w:val="00281A79"/>
    <w:rsid w:val="0028794B"/>
    <w:rsid w:val="00292CD1"/>
    <w:rsid w:val="002B3A4F"/>
    <w:rsid w:val="002D5D83"/>
    <w:rsid w:val="002F27DF"/>
    <w:rsid w:val="0031557C"/>
    <w:rsid w:val="00326746"/>
    <w:rsid w:val="003734C9"/>
    <w:rsid w:val="0039799A"/>
    <w:rsid w:val="003A454A"/>
    <w:rsid w:val="004004A9"/>
    <w:rsid w:val="00441394"/>
    <w:rsid w:val="00445CF5"/>
    <w:rsid w:val="00473424"/>
    <w:rsid w:val="004F607D"/>
    <w:rsid w:val="00520324"/>
    <w:rsid w:val="0053626E"/>
    <w:rsid w:val="005C2371"/>
    <w:rsid w:val="005E1F95"/>
    <w:rsid w:val="00605B0B"/>
    <w:rsid w:val="0073750C"/>
    <w:rsid w:val="0074533E"/>
    <w:rsid w:val="0075365F"/>
    <w:rsid w:val="00766CB9"/>
    <w:rsid w:val="007B72EF"/>
    <w:rsid w:val="007D1B4A"/>
    <w:rsid w:val="007D557F"/>
    <w:rsid w:val="007F3DB2"/>
    <w:rsid w:val="0082468E"/>
    <w:rsid w:val="008415E4"/>
    <w:rsid w:val="00850257"/>
    <w:rsid w:val="00855E06"/>
    <w:rsid w:val="0086454C"/>
    <w:rsid w:val="00880BDF"/>
    <w:rsid w:val="00923D0F"/>
    <w:rsid w:val="0099155F"/>
    <w:rsid w:val="009B78B9"/>
    <w:rsid w:val="009E4109"/>
    <w:rsid w:val="00A60189"/>
    <w:rsid w:val="00A6596A"/>
    <w:rsid w:val="00AC21D0"/>
    <w:rsid w:val="00B22218"/>
    <w:rsid w:val="00B26E1D"/>
    <w:rsid w:val="00B713B2"/>
    <w:rsid w:val="00B75A7F"/>
    <w:rsid w:val="00BB1CA1"/>
    <w:rsid w:val="00BB2D85"/>
    <w:rsid w:val="00BC554B"/>
    <w:rsid w:val="00C203D0"/>
    <w:rsid w:val="00C341AD"/>
    <w:rsid w:val="00C34863"/>
    <w:rsid w:val="00CB2F52"/>
    <w:rsid w:val="00CF3128"/>
    <w:rsid w:val="00D13FC2"/>
    <w:rsid w:val="00D508F4"/>
    <w:rsid w:val="00D76FBF"/>
    <w:rsid w:val="00D81FE0"/>
    <w:rsid w:val="00D83C1B"/>
    <w:rsid w:val="00DA3BEA"/>
    <w:rsid w:val="00DC299F"/>
    <w:rsid w:val="00E543F1"/>
    <w:rsid w:val="00E55277"/>
    <w:rsid w:val="00F04FBC"/>
    <w:rsid w:val="00F427DC"/>
    <w:rsid w:val="00F84917"/>
    <w:rsid w:val="00F95EB5"/>
    <w:rsid w:val="00F9710E"/>
    <w:rsid w:val="00F97245"/>
    <w:rsid w:val="00FE67D5"/>
    <w:rsid w:val="00FF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3"/>
    <o:shapelayout v:ext="edit">
      <o:idmap v:ext="edit" data="1"/>
    </o:shapelayout>
  </w:shapeDefaults>
  <w:decimalSymbol w:val=","/>
  <w:listSeparator w:val=";"/>
  <w14:docId w14:val="713EC6B7"/>
  <w15:docId w15:val="{1C7BC7D6-3EFC-4A47-8B1C-C342F51B5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34863"/>
    <w:rPr>
      <w:rFonts w:ascii="HDA DIN Office" w:hAnsi="HDA DIN Office"/>
      <w:sz w:val="18"/>
    </w:rPr>
  </w:style>
  <w:style w:type="paragraph" w:styleId="berschrift1">
    <w:name w:val="heading 1"/>
    <w:basedOn w:val="Standard"/>
    <w:next w:val="Standard"/>
    <w:qFormat/>
    <w:rsid w:val="00F84917"/>
    <w:pPr>
      <w:keepNext/>
      <w:outlineLvl w:val="0"/>
    </w:pPr>
    <w:rPr>
      <w:rFonts w:ascii="HDA DIN Office Bold" w:hAnsi="HDA DIN Office Bold"/>
      <w:color w:val="192D64"/>
      <w:kern w:val="32"/>
      <w:sz w:val="72"/>
      <w:szCs w:val="32"/>
    </w:rPr>
  </w:style>
  <w:style w:type="paragraph" w:styleId="berschrift2">
    <w:name w:val="heading 2"/>
    <w:basedOn w:val="Standard"/>
    <w:next w:val="Standard"/>
    <w:rsid w:val="00241035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berschrift3">
    <w:name w:val="heading 3"/>
    <w:basedOn w:val="Standard"/>
    <w:next w:val="Standard"/>
    <w:qFormat/>
    <w:rsid w:val="00BC554B"/>
    <w:pPr>
      <w:keepNext/>
      <w:spacing w:line="240" w:lineRule="exact"/>
      <w:outlineLvl w:val="2"/>
    </w:pPr>
    <w:rPr>
      <w:rFonts w:ascii="HDA DIN Office Bold" w:hAnsi="HDA DIN Office Bold" w:cs="Arial"/>
      <w:bCs/>
      <w:color w:val="192D64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rmatvorlageFormatvorlage11ptFett10pt1">
    <w:name w:val="Formatvorlage Formatvorlage 11 pt Fett + 10 pt1"/>
    <w:semiHidden/>
    <w:rsid w:val="007D557F"/>
    <w:rPr>
      <w:rFonts w:ascii="Antique Olive" w:hAnsi="Antique Olive"/>
      <w:b/>
      <w:bCs/>
      <w:sz w:val="20"/>
      <w:szCs w:val="20"/>
    </w:rPr>
  </w:style>
  <w:style w:type="paragraph" w:customStyle="1" w:styleId="A54Kapberschrift1">
    <w:name w:val="A5_4_Kap.Überschrift1"/>
    <w:semiHidden/>
    <w:rsid w:val="00241035"/>
    <w:pPr>
      <w:spacing w:line="420" w:lineRule="exact"/>
    </w:pPr>
    <w:rPr>
      <w:rFonts w:ascii="News Gothic MT Bold" w:hAnsi="News Gothic MT Bold"/>
      <w:color w:val="003F90"/>
      <w:spacing w:val="-4"/>
      <w:kern w:val="32"/>
      <w:sz w:val="28"/>
      <w:szCs w:val="32"/>
    </w:rPr>
  </w:style>
  <w:style w:type="paragraph" w:customStyle="1" w:styleId="A55Kapberschrift2">
    <w:name w:val="A5_5_Kap.Überschrift2"/>
    <w:basedOn w:val="berschrift2"/>
    <w:next w:val="Standard"/>
    <w:semiHidden/>
    <w:rsid w:val="00241035"/>
    <w:pPr>
      <w:spacing w:before="0" w:line="280" w:lineRule="exact"/>
    </w:pPr>
    <w:rPr>
      <w:rFonts w:ascii="News Gothic MT Bold Italic" w:hAnsi="News Gothic MT Bold Italic"/>
      <w:b w:val="0"/>
      <w:bCs/>
      <w:i w:val="0"/>
      <w:iCs/>
      <w:color w:val="808080"/>
      <w:spacing w:val="2"/>
      <w:sz w:val="22"/>
    </w:rPr>
  </w:style>
  <w:style w:type="paragraph" w:customStyle="1" w:styleId="A56berschrift">
    <w:name w:val="A5_6_Überschrift"/>
    <w:basedOn w:val="A55Kapberschrift2"/>
    <w:semiHidden/>
    <w:rsid w:val="00241035"/>
    <w:pPr>
      <w:spacing w:after="0"/>
    </w:pPr>
    <w:rPr>
      <w:rFonts w:ascii="News Gothic MT Bold" w:hAnsi="News Gothic MT Bold"/>
      <w:color w:val="003F90"/>
      <w:sz w:val="18"/>
    </w:rPr>
  </w:style>
  <w:style w:type="paragraph" w:customStyle="1" w:styleId="A57Flietext914pt">
    <w:name w:val="A5_7_Fließtext_9/14pt"/>
    <w:autoRedefine/>
    <w:semiHidden/>
    <w:rsid w:val="00241035"/>
    <w:pPr>
      <w:tabs>
        <w:tab w:val="left" w:pos="8505"/>
        <w:tab w:val="left" w:pos="17010"/>
        <w:tab w:val="left" w:pos="25515"/>
      </w:tabs>
      <w:spacing w:before="144" w:after="144" w:line="280" w:lineRule="exact"/>
    </w:pPr>
    <w:rPr>
      <w:rFonts w:ascii="News Gothic MT" w:hAnsi="News Gothic MT"/>
      <w:sz w:val="18"/>
      <w:szCs w:val="18"/>
    </w:rPr>
  </w:style>
  <w:style w:type="character" w:customStyle="1" w:styleId="A57Flietextbold914pt">
    <w:name w:val="A5_7_Fließtext_bold_9/14pt"/>
    <w:semiHidden/>
    <w:rsid w:val="00241035"/>
    <w:rPr>
      <w:rFonts w:ascii="News Gothic MT Bold" w:hAnsi="News Gothic MT Bold"/>
      <w:color w:val="auto"/>
      <w:spacing w:val="4"/>
      <w:w w:val="100"/>
      <w:position w:val="0"/>
      <w:sz w:val="18"/>
      <w:u w:val="none"/>
    </w:rPr>
  </w:style>
  <w:style w:type="character" w:customStyle="1" w:styleId="A57Flietextkursiv914pt">
    <w:name w:val="A5_7_Fließtext_kursiv_9/14pt"/>
    <w:semiHidden/>
    <w:rsid w:val="00241035"/>
    <w:rPr>
      <w:rFonts w:ascii="News Gothic MT Italic" w:hAnsi="News Gothic MT Italic"/>
      <w:color w:val="auto"/>
      <w:spacing w:val="0"/>
      <w:w w:val="100"/>
      <w:kern w:val="0"/>
      <w:position w:val="0"/>
      <w:sz w:val="18"/>
      <w:u w:val="none"/>
    </w:rPr>
  </w:style>
  <w:style w:type="character" w:customStyle="1" w:styleId="A58SeitenzahlFuzeile">
    <w:name w:val="A5_8_Seitenzahl + Fußzeile"/>
    <w:semiHidden/>
    <w:rsid w:val="00241035"/>
    <w:rPr>
      <w:rFonts w:ascii="News Gothic MT" w:hAnsi="News Gothic MT"/>
      <w:color w:val="7E8488"/>
      <w:spacing w:val="4"/>
      <w:sz w:val="14"/>
    </w:rPr>
  </w:style>
  <w:style w:type="table" w:customStyle="1" w:styleId="A59Tabelle17pt10">
    <w:name w:val="A5_9_Tabelle_1_7pt/10"/>
    <w:aliases w:val="5pt_gestreift"/>
    <w:basedOn w:val="NormaleTabelle"/>
    <w:semiHidden/>
    <w:rsid w:val="00855E06"/>
    <w:pPr>
      <w:spacing w:before="20" w:after="20" w:line="210" w:lineRule="exact"/>
    </w:pPr>
    <w:rPr>
      <w:rFonts w:ascii="News Gothic MT" w:hAnsi="News Gothic MT"/>
      <w:spacing w:val="4"/>
      <w:sz w:val="14"/>
      <w:szCs w:val="14"/>
    </w:rPr>
    <w:tblPr>
      <w:tblStyleRowBandSize w:val="1"/>
      <w:tblStyleColBandSize w:val="1"/>
      <w:tblBorders>
        <w:insideV w:val="single" w:sz="4" w:space="0" w:color="auto"/>
      </w:tblBorders>
    </w:tblPr>
    <w:tcPr>
      <w:tcW w:w="-16121" w:type="dxa"/>
      <w:shd w:val="clear" w:color="auto" w:fill="E4E5E5"/>
      <w:tcMar>
        <w:left w:w="57" w:type="dxa"/>
        <w:right w:w="57" w:type="dxa"/>
      </w:tcMar>
    </w:tcPr>
    <w:tblStylePr w:type="firstRow">
      <w:rPr>
        <w:rFonts w:ascii="Helv" w:hAnsi="Helv"/>
        <w:sz w:val="14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8BABD6"/>
      </w:tcPr>
    </w:tblStylePr>
    <w:tblStylePr w:type="firstCol">
      <w:rPr>
        <w:rFonts w:ascii="Helv" w:hAnsi="Helv"/>
      </w:rPr>
    </w:tblStylePr>
    <w:tblStylePr w:type="band1Horz">
      <w:rPr>
        <w:rFonts w:ascii="Cambria" w:hAnsi="Cambria"/>
        <w:b w:val="0"/>
        <w:i w:val="0"/>
        <w:color w:val="auto"/>
        <w:sz w:val="14"/>
        <w:szCs w:val="14"/>
        <w:u w:val="none"/>
      </w:rPr>
      <w:tblPr/>
      <w:tcPr>
        <w:shd w:val="clear" w:color="auto" w:fill="E9EEF7"/>
      </w:tcPr>
    </w:tblStylePr>
    <w:tblStylePr w:type="band2Horz">
      <w:rPr>
        <w:rFonts w:ascii="Cambria" w:hAnsi="Cambria"/>
      </w:rPr>
      <w:tblPr/>
      <w:tcPr>
        <w:shd w:val="clear" w:color="auto" w:fill="A4BFE1"/>
      </w:tcPr>
    </w:tblStylePr>
  </w:style>
  <w:style w:type="table" w:customStyle="1" w:styleId="A59Tabelle27pt10">
    <w:name w:val="A5_9_Tabelle_2_7pt/10"/>
    <w:aliases w:val="5pt_Linien"/>
    <w:basedOn w:val="NormaleTabelle"/>
    <w:semiHidden/>
    <w:rsid w:val="00241035"/>
    <w:pPr>
      <w:spacing w:before="60" w:after="60" w:line="210" w:lineRule="exact"/>
    </w:pPr>
    <w:rPr>
      <w:rFonts w:ascii="News Gothic MT" w:hAnsi="News Gothic MT"/>
      <w:spacing w:val="4"/>
      <w:sz w:val="14"/>
    </w:rPr>
    <w:tblPr>
      <w:tblStyleRowBandSize w:val="1"/>
      <w:tblStyleColBandSize w:val="1"/>
      <w:tblBorders>
        <w:insideH w:val="dotted" w:sz="2" w:space="0" w:color="7E8488"/>
      </w:tblBorders>
    </w:tblPr>
    <w:tcPr>
      <w:tcW w:w="-16121" w:type="dxa"/>
      <w:shd w:val="clear" w:color="auto" w:fill="auto"/>
      <w:tcMar>
        <w:left w:w="57" w:type="dxa"/>
        <w:right w:w="57" w:type="dxa"/>
      </w:tcMar>
    </w:tcPr>
    <w:tblStylePr w:type="firstRow">
      <w:rPr>
        <w:rFonts w:ascii="Calibri" w:hAnsi="Calibri"/>
        <w:b/>
        <w:i w:val="0"/>
        <w:sz w:val="14"/>
        <w:szCs w:val="14"/>
      </w:rPr>
    </w:tblStylePr>
    <w:tblStylePr w:type="firstCol">
      <w:rPr>
        <w:rFonts w:ascii="SimSun" w:hAnsi="SimSun"/>
      </w:rPr>
    </w:tblStylePr>
    <w:tblStylePr w:type="band1Horz">
      <w:rPr>
        <w:rFonts w:ascii="Calibri" w:hAnsi="Calibri"/>
        <w:b w:val="0"/>
        <w:i w:val="0"/>
        <w:sz w:val="14"/>
        <w:szCs w:val="14"/>
      </w:rPr>
    </w:tblStylePr>
    <w:tblStylePr w:type="band2Horz">
      <w:rPr>
        <w:rFonts w:ascii="Calibri" w:hAnsi="Calibri"/>
        <w:b w:val="0"/>
        <w:i w:val="0"/>
        <w:sz w:val="14"/>
        <w:szCs w:val="14"/>
      </w:rPr>
    </w:tblStylePr>
  </w:style>
  <w:style w:type="table" w:customStyle="1" w:styleId="A59Tabelle3710">
    <w:name w:val="A5_9_Tabelle_3_7/10"/>
    <w:aliases w:val="5pt"/>
    <w:basedOn w:val="NormaleTabelle"/>
    <w:semiHidden/>
    <w:rsid w:val="00241035"/>
    <w:pPr>
      <w:spacing w:before="20" w:after="20" w:line="210" w:lineRule="exact"/>
    </w:pPr>
    <w:rPr>
      <w:rFonts w:ascii="News Gothic MT" w:hAnsi="News Gothic MT"/>
      <w:spacing w:val="4"/>
      <w:sz w:val="14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Col">
      <w:pPr>
        <w:wordWrap/>
        <w:spacing w:beforeLines="0" w:before="20" w:beforeAutospacing="0" w:afterLines="0" w:after="20" w:afterAutospacing="0" w:line="210" w:lineRule="exact"/>
      </w:pPr>
      <w:rPr>
        <w:rFonts w:ascii="Calibri" w:hAnsi="Calibri"/>
        <w:b/>
        <w:i w:val="0"/>
        <w:sz w:val="14"/>
      </w:rPr>
      <w:tblPr/>
      <w:tcPr>
        <w:tcW w:w="-2039" w:type="dxa"/>
      </w:tcPr>
    </w:tblStylePr>
    <w:tblStylePr w:type="band1Horz">
      <w:pPr>
        <w:wordWrap/>
        <w:spacing w:beforeLines="60" w:before="60" w:beforeAutospacing="0" w:afterLines="60" w:after="60" w:afterAutospacing="0" w:line="210" w:lineRule="exact"/>
      </w:pPr>
    </w:tblStylePr>
    <w:tblStylePr w:type="band2Horz">
      <w:pPr>
        <w:wordWrap/>
        <w:spacing w:beforeLines="60" w:before="60" w:beforeAutospacing="0" w:afterLines="60" w:after="60" w:afterAutospacing="0" w:line="210" w:lineRule="exact"/>
      </w:pPr>
    </w:tblStylePr>
  </w:style>
  <w:style w:type="table" w:customStyle="1" w:styleId="A59Tabelle3914pt">
    <w:name w:val="A5_9_Tabelle_3_9/14pt"/>
    <w:basedOn w:val="NormaleTabelle"/>
    <w:semiHidden/>
    <w:rsid w:val="00241035"/>
    <w:pPr>
      <w:spacing w:line="280" w:lineRule="exact"/>
    </w:pPr>
    <w:rPr>
      <w:rFonts w:ascii="News Gothic MT" w:hAnsi="News Gothic MT"/>
      <w:sz w:val="18"/>
    </w:rPr>
    <w:tblPr>
      <w:tblStyleRowBandSize w:val="1"/>
    </w:tblPr>
    <w:tcPr>
      <w:tcMar>
        <w:top w:w="113" w:type="dxa"/>
        <w:left w:w="57" w:type="dxa"/>
        <w:bottom w:w="113" w:type="dxa"/>
        <w:right w:w="57" w:type="dxa"/>
      </w:tcMar>
    </w:tcPr>
    <w:tblStylePr w:type="firstRow">
      <w:pPr>
        <w:wordWrap/>
        <w:spacing w:beforeLines="60" w:before="60" w:beforeAutospacing="0" w:afterLines="60" w:after="60" w:afterAutospacing="0" w:line="280" w:lineRule="exact"/>
      </w:pPr>
    </w:tblStylePr>
    <w:tblStylePr w:type="firstCol">
      <w:pPr>
        <w:wordWrap/>
        <w:spacing w:line="280" w:lineRule="exact"/>
      </w:pPr>
      <w:rPr>
        <w:rFonts w:ascii="Calibri" w:hAnsi="Calibri"/>
        <w:b/>
        <w:i w:val="0"/>
        <w:sz w:val="18"/>
      </w:rPr>
      <w:tblPr/>
      <w:tcPr>
        <w:tcW w:w="-2039" w:type="dxa"/>
      </w:tcPr>
    </w:tblStylePr>
    <w:tblStylePr w:type="band1Horz">
      <w:pPr>
        <w:wordWrap/>
        <w:spacing w:beforeLines="0" w:before="0" w:beforeAutospacing="0" w:afterLines="0" w:after="0" w:afterAutospacing="0" w:line="280" w:lineRule="exact"/>
        <w:contextualSpacing w:val="0"/>
      </w:pPr>
    </w:tblStylePr>
    <w:tblStylePr w:type="band2Horz">
      <w:pPr>
        <w:wordWrap/>
        <w:spacing w:beforeLines="60" w:before="60" w:beforeAutospacing="0" w:afterLines="60" w:after="60" w:afterAutospacing="0" w:line="280" w:lineRule="exact"/>
      </w:pPr>
      <w:rPr>
        <w:rFonts w:ascii="Calibri" w:hAnsi="Calibri"/>
        <w:b w:val="0"/>
        <w:i w:val="0"/>
        <w:sz w:val="18"/>
        <w:szCs w:val="18"/>
      </w:rPr>
    </w:tblStylePr>
  </w:style>
  <w:style w:type="paragraph" w:styleId="Fuzeile">
    <w:name w:val="footer"/>
    <w:basedOn w:val="Standard"/>
    <w:semiHidden/>
    <w:rsid w:val="00241035"/>
    <w:pPr>
      <w:tabs>
        <w:tab w:val="center" w:pos="4536"/>
        <w:tab w:val="right" w:pos="9072"/>
      </w:tabs>
    </w:pPr>
  </w:style>
  <w:style w:type="character" w:styleId="Hyperlink">
    <w:name w:val="Hyperlink"/>
    <w:semiHidden/>
    <w:rsid w:val="00241035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4103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241035"/>
  </w:style>
  <w:style w:type="paragraph" w:styleId="Sprechblasentext">
    <w:name w:val="Balloon Text"/>
    <w:basedOn w:val="Standard"/>
    <w:semiHidden/>
    <w:rsid w:val="00241035"/>
    <w:rPr>
      <w:rFonts w:ascii="Lucida Grande" w:hAnsi="Lucida Grande"/>
      <w:szCs w:val="18"/>
    </w:rPr>
  </w:style>
  <w:style w:type="table" w:styleId="Tabellenraster">
    <w:name w:val="Table Grid"/>
    <w:basedOn w:val="NormaleTabelle"/>
    <w:semiHidden/>
    <w:rsid w:val="002410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aliases w:val="A5_9_Verzeichnis 1"/>
    <w:basedOn w:val="Standard"/>
    <w:next w:val="Standard"/>
    <w:autoRedefine/>
    <w:semiHidden/>
    <w:rsid w:val="00241035"/>
    <w:pPr>
      <w:tabs>
        <w:tab w:val="right" w:pos="6504"/>
      </w:tabs>
      <w:spacing w:line="280" w:lineRule="exact"/>
    </w:pPr>
    <w:rPr>
      <w:rFonts w:ascii="News Gothic MT Bold" w:hAnsi="News Gothic MT Bold"/>
    </w:rPr>
  </w:style>
  <w:style w:type="paragraph" w:styleId="Verzeichnis2">
    <w:name w:val="toc 2"/>
    <w:basedOn w:val="Standard"/>
    <w:next w:val="Standard"/>
    <w:autoRedefine/>
    <w:semiHidden/>
    <w:rsid w:val="00241035"/>
    <w:pPr>
      <w:ind w:left="240"/>
    </w:pPr>
    <w:rPr>
      <w:smallCaps/>
      <w:sz w:val="20"/>
    </w:rPr>
  </w:style>
  <w:style w:type="paragraph" w:styleId="Verzeichnis3">
    <w:name w:val="toc 3"/>
    <w:basedOn w:val="Standard"/>
    <w:next w:val="Standard"/>
    <w:autoRedefine/>
    <w:semiHidden/>
    <w:rsid w:val="00241035"/>
    <w:pPr>
      <w:ind w:left="480"/>
    </w:pPr>
    <w:rPr>
      <w:i/>
      <w:sz w:val="20"/>
    </w:rPr>
  </w:style>
  <w:style w:type="paragraph" w:styleId="Verzeichnis4">
    <w:name w:val="toc 4"/>
    <w:basedOn w:val="Standard"/>
    <w:next w:val="Standard"/>
    <w:autoRedefine/>
    <w:semiHidden/>
    <w:rsid w:val="00241035"/>
    <w:pPr>
      <w:ind w:left="720"/>
    </w:pPr>
    <w:rPr>
      <w:szCs w:val="18"/>
    </w:rPr>
  </w:style>
  <w:style w:type="paragraph" w:styleId="Verzeichnis5">
    <w:name w:val="toc 5"/>
    <w:basedOn w:val="Standard"/>
    <w:next w:val="Standard"/>
    <w:autoRedefine/>
    <w:semiHidden/>
    <w:rsid w:val="00241035"/>
    <w:pPr>
      <w:ind w:left="960"/>
    </w:pPr>
    <w:rPr>
      <w:szCs w:val="18"/>
    </w:rPr>
  </w:style>
  <w:style w:type="paragraph" w:styleId="Verzeichnis6">
    <w:name w:val="toc 6"/>
    <w:basedOn w:val="Standard"/>
    <w:next w:val="Standard"/>
    <w:autoRedefine/>
    <w:semiHidden/>
    <w:rsid w:val="00241035"/>
    <w:pPr>
      <w:ind w:left="1200"/>
    </w:pPr>
    <w:rPr>
      <w:szCs w:val="18"/>
    </w:rPr>
  </w:style>
  <w:style w:type="paragraph" w:styleId="Verzeichnis7">
    <w:name w:val="toc 7"/>
    <w:basedOn w:val="Standard"/>
    <w:next w:val="Standard"/>
    <w:autoRedefine/>
    <w:semiHidden/>
    <w:rsid w:val="00241035"/>
    <w:pPr>
      <w:ind w:left="1440"/>
    </w:pPr>
    <w:rPr>
      <w:szCs w:val="18"/>
    </w:rPr>
  </w:style>
  <w:style w:type="paragraph" w:styleId="Verzeichnis8">
    <w:name w:val="toc 8"/>
    <w:basedOn w:val="Standard"/>
    <w:next w:val="Standard"/>
    <w:autoRedefine/>
    <w:semiHidden/>
    <w:rsid w:val="00241035"/>
    <w:pPr>
      <w:ind w:left="1680"/>
    </w:pPr>
    <w:rPr>
      <w:szCs w:val="18"/>
    </w:rPr>
  </w:style>
  <w:style w:type="paragraph" w:styleId="Verzeichnis9">
    <w:name w:val="toc 9"/>
    <w:basedOn w:val="Standard"/>
    <w:next w:val="Standard"/>
    <w:autoRedefine/>
    <w:semiHidden/>
    <w:rsid w:val="00241035"/>
    <w:pPr>
      <w:ind w:left="1920"/>
    </w:pPr>
    <w:rPr>
      <w:szCs w:val="18"/>
    </w:rPr>
  </w:style>
  <w:style w:type="paragraph" w:customStyle="1" w:styleId="1zfeberschriftArial36bunt">
    <w:name w:val="1 zfe_Überschrift / Arial 36 bunt"/>
    <w:autoRedefine/>
    <w:rsid w:val="00C203D0"/>
    <w:pPr>
      <w:spacing w:line="960" w:lineRule="exact"/>
    </w:pPr>
    <w:rPr>
      <w:rFonts w:ascii="HDA DIN Office Bold" w:hAnsi="HDA DIN Office Bold" w:cs="Arial"/>
      <w:b/>
      <w:color w:val="192D64"/>
      <w:sz w:val="72"/>
      <w:szCs w:val="24"/>
      <w:lang w:val="en-US"/>
    </w:rPr>
  </w:style>
  <w:style w:type="paragraph" w:customStyle="1" w:styleId="4zfeFlietextArial9">
    <w:name w:val="4 zfe_Fließtext / Arial 9"/>
    <w:autoRedefine/>
    <w:rsid w:val="00143FC0"/>
    <w:pPr>
      <w:spacing w:line="240" w:lineRule="exact"/>
    </w:pPr>
    <w:rPr>
      <w:rFonts w:ascii="HDA DIN Office" w:hAnsi="HDA DIN Office"/>
      <w:sz w:val="18"/>
      <w:szCs w:val="24"/>
      <w:lang w:val="en-GB"/>
    </w:rPr>
  </w:style>
  <w:style w:type="paragraph" w:customStyle="1" w:styleId="2zfeAutorenNamenArial9bunt">
    <w:name w:val="2 zfe_Autoren Namen / Arial 9 bunt"/>
    <w:basedOn w:val="Standard"/>
    <w:autoRedefine/>
    <w:uiPriority w:val="99"/>
    <w:rsid w:val="003A454A"/>
    <w:pPr>
      <w:spacing w:line="240" w:lineRule="exact"/>
    </w:pPr>
    <w:rPr>
      <w:rFonts w:ascii="Arial" w:hAnsi="Arial"/>
      <w:color w:val="5F0050"/>
      <w:szCs w:val="24"/>
    </w:rPr>
  </w:style>
  <w:style w:type="paragraph" w:customStyle="1" w:styleId="5zfeLegendeArial6">
    <w:name w:val="5 zfe_Legende / Arial 6"/>
    <w:basedOn w:val="Standard"/>
    <w:link w:val="5zfeLegendeArial6ZchnZchn"/>
    <w:autoRedefine/>
    <w:rsid w:val="00520324"/>
    <w:pPr>
      <w:spacing w:line="180" w:lineRule="exact"/>
    </w:pPr>
    <w:rPr>
      <w:rFonts w:ascii="Arial" w:hAnsi="Arial"/>
      <w:sz w:val="12"/>
      <w:szCs w:val="24"/>
    </w:rPr>
  </w:style>
  <w:style w:type="paragraph" w:customStyle="1" w:styleId="6zfeLegendeAuszeichungArialBold6">
    <w:name w:val="6 zfe_Legende Auszeichung / Arial Bold 6"/>
    <w:basedOn w:val="5zfeLegendeArial6"/>
    <w:link w:val="6zfeLegendeAuszeichungArialBold6ZchnZchn"/>
    <w:autoRedefine/>
    <w:rsid w:val="003A454A"/>
    <w:rPr>
      <w:b/>
    </w:rPr>
  </w:style>
  <w:style w:type="character" w:customStyle="1" w:styleId="5zfeLegendeArial6ZchnZchn">
    <w:name w:val="5 zfe_Legende / Arial 6 Zchn Zchn"/>
    <w:link w:val="5zfeLegendeArial6"/>
    <w:rsid w:val="00520324"/>
    <w:rPr>
      <w:rFonts w:ascii="Arial" w:hAnsi="Arial"/>
      <w:sz w:val="12"/>
      <w:szCs w:val="24"/>
      <w:lang w:val="de-DE" w:eastAsia="de-DE" w:bidi="ar-SA"/>
    </w:rPr>
  </w:style>
  <w:style w:type="character" w:customStyle="1" w:styleId="6zfeLegendeAuszeichungArialBold6ZchnZchn">
    <w:name w:val="6 zfe_Legende Auszeichung / Arial Bold 6 Zchn Zchn"/>
    <w:link w:val="6zfeLegendeAuszeichungArialBold6"/>
    <w:rsid w:val="003A454A"/>
    <w:rPr>
      <w:rFonts w:ascii="Arial" w:hAnsi="Arial"/>
      <w:b/>
      <w:sz w:val="12"/>
      <w:szCs w:val="24"/>
      <w:lang w:val="de-DE" w:eastAsia="de-DE" w:bidi="ar-SA"/>
    </w:rPr>
  </w:style>
  <w:style w:type="paragraph" w:styleId="StandardWeb">
    <w:name w:val="Normal (Web)"/>
    <w:basedOn w:val="Standard"/>
    <w:semiHidden/>
    <w:rsid w:val="004004A9"/>
    <w:pPr>
      <w:spacing w:before="100" w:beforeAutospacing="1" w:after="100" w:afterAutospacing="1"/>
    </w:pPr>
    <w:rPr>
      <w:szCs w:val="24"/>
    </w:rPr>
  </w:style>
  <w:style w:type="paragraph" w:customStyle="1" w:styleId="7zfeFolgeseitenberschrift">
    <w:name w:val="7 zfe_Folgeseiten Überschrift"/>
    <w:basedOn w:val="Standard"/>
    <w:autoRedefine/>
    <w:rsid w:val="007D1B4A"/>
    <w:pPr>
      <w:spacing w:line="240" w:lineRule="exact"/>
      <w:jc w:val="right"/>
    </w:pPr>
    <w:rPr>
      <w:rFonts w:ascii="Arial" w:hAnsi="Arial"/>
      <w:b/>
      <w:color w:val="5F0050"/>
      <w:sz w:val="15"/>
      <w:szCs w:val="18"/>
    </w:rPr>
  </w:style>
  <w:style w:type="paragraph" w:customStyle="1" w:styleId="3zfeFlietextberschriftArialBold9">
    <w:name w:val="3 zfe_Fließtext Überschrift / Arial Bold 9"/>
    <w:link w:val="3zfeFlietextberschriftArialBold9Zchn"/>
    <w:autoRedefine/>
    <w:rsid w:val="002123E4"/>
    <w:pPr>
      <w:spacing w:line="240" w:lineRule="exact"/>
    </w:pPr>
    <w:rPr>
      <w:rFonts w:ascii="Arial" w:hAnsi="Arial" w:cs="Arial"/>
      <w:b/>
      <w:color w:val="192D64"/>
      <w:sz w:val="24"/>
      <w:szCs w:val="24"/>
      <w:lang w:val="en-GB"/>
    </w:rPr>
  </w:style>
  <w:style w:type="character" w:customStyle="1" w:styleId="3zfeFlietextberschriftArialBold9Zchn">
    <w:name w:val="3 zfe_Fließtext Überschrift / Arial Bold 9 Zchn"/>
    <w:link w:val="3zfeFlietextberschriftArialBold9"/>
    <w:rsid w:val="002123E4"/>
    <w:rPr>
      <w:rFonts w:ascii="Arial" w:hAnsi="Arial" w:cs="Arial"/>
      <w:b/>
      <w:color w:val="192D64"/>
      <w:sz w:val="24"/>
      <w:szCs w:val="24"/>
      <w:lang w:val="en-GB"/>
    </w:rPr>
  </w:style>
  <w:style w:type="paragraph" w:customStyle="1" w:styleId="1LegendeRegularzfe">
    <w:name w:val="1 Legende Regular zfe"/>
    <w:basedOn w:val="Standard"/>
    <w:uiPriority w:val="99"/>
    <w:rsid w:val="00850257"/>
    <w:pPr>
      <w:autoSpaceDE w:val="0"/>
      <w:autoSpaceDN w:val="0"/>
      <w:adjustRightInd w:val="0"/>
      <w:spacing w:line="320" w:lineRule="atLeast"/>
      <w:textAlignment w:val="center"/>
    </w:pPr>
    <w:rPr>
      <w:rFonts w:ascii="DINOT-Regular" w:hAnsi="DINOT-Regular" w:cs="DINOT-Regular"/>
      <w:color w:val="000000"/>
      <w:spacing w:val="-4"/>
      <w:szCs w:val="24"/>
    </w:rPr>
  </w:style>
  <w:style w:type="character" w:customStyle="1" w:styleId="1LegendeAuszeichnung">
    <w:name w:val="1 Legende Auszeichnung"/>
    <w:uiPriority w:val="99"/>
    <w:rsid w:val="00850257"/>
    <w:rPr>
      <w:rFonts w:ascii="DINOT-Bold" w:hAnsi="DINOT-Bold" w:cs="DINOT-Bold"/>
      <w:b/>
      <w:bCs/>
      <w:color w:val="000000"/>
      <w:spacing w:val="-4"/>
      <w:sz w:val="24"/>
      <w:szCs w:val="24"/>
      <w:lang w:val="de-DE"/>
    </w:rPr>
  </w:style>
  <w:style w:type="character" w:customStyle="1" w:styleId="KopfzeileZchn">
    <w:name w:val="Kopfzeile Zchn"/>
    <w:link w:val="Kopfzeile"/>
    <w:uiPriority w:val="99"/>
    <w:rsid w:val="0000418E"/>
    <w:rPr>
      <w:sz w:val="24"/>
    </w:rPr>
  </w:style>
  <w:style w:type="character" w:styleId="Kommentarzeichen">
    <w:name w:val="annotation reference"/>
    <w:basedOn w:val="Absatz-Standardschriftart"/>
    <w:rsid w:val="00BB1CA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B1CA1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BB1CA1"/>
  </w:style>
  <w:style w:type="paragraph" w:styleId="Kommentarthema">
    <w:name w:val="annotation subject"/>
    <w:basedOn w:val="Kommentartext"/>
    <w:next w:val="Kommentartext"/>
    <w:link w:val="KommentarthemaZchn"/>
    <w:rsid w:val="00BB1C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BB1CA1"/>
    <w:rPr>
      <w:b/>
      <w:bCs/>
    </w:rPr>
  </w:style>
  <w:style w:type="paragraph" w:customStyle="1" w:styleId="1berschrift">
    <w:name w:val="1 Überschrift"/>
    <w:basedOn w:val="Standard"/>
    <w:uiPriority w:val="99"/>
    <w:rsid w:val="0082468E"/>
    <w:pPr>
      <w:autoSpaceDE w:val="0"/>
      <w:autoSpaceDN w:val="0"/>
      <w:adjustRightInd w:val="0"/>
      <w:spacing w:line="800" w:lineRule="atLeast"/>
      <w:textAlignment w:val="center"/>
    </w:pPr>
    <w:rPr>
      <w:rFonts w:ascii="DINOT-Bold" w:hAnsi="DINOT-Bold" w:cs="DINOT-Bold"/>
      <w:b/>
      <w:bCs/>
      <w:color w:val="8FA921"/>
      <w:spacing w:val="-9"/>
      <w:sz w:val="60"/>
      <w:szCs w:val="60"/>
    </w:rPr>
  </w:style>
  <w:style w:type="paragraph" w:customStyle="1" w:styleId="1Flietext">
    <w:name w:val="1 Fließtext"/>
    <w:basedOn w:val="Standard"/>
    <w:uiPriority w:val="99"/>
    <w:rsid w:val="0082468E"/>
    <w:pPr>
      <w:autoSpaceDE w:val="0"/>
      <w:autoSpaceDN w:val="0"/>
      <w:adjustRightInd w:val="0"/>
      <w:spacing w:line="480" w:lineRule="atLeast"/>
      <w:textAlignment w:val="center"/>
    </w:pPr>
    <w:rPr>
      <w:rFonts w:ascii="DINOT-Regular" w:hAnsi="DINOT-Regular" w:cs="DINOT-Regular"/>
      <w:color w:val="000000"/>
      <w:spacing w:val="-5"/>
      <w:sz w:val="36"/>
      <w:szCs w:val="36"/>
    </w:rPr>
  </w:style>
  <w:style w:type="paragraph" w:customStyle="1" w:styleId="Legende">
    <w:name w:val="Legende"/>
    <w:basedOn w:val="berschrift3"/>
    <w:qFormat/>
    <w:rsid w:val="00F84917"/>
    <w:rPr>
      <w:rFonts w:ascii="HDA DIN Office" w:hAnsi="HDA DIN Office"/>
      <w:sz w:val="16"/>
    </w:rPr>
  </w:style>
  <w:style w:type="paragraph" w:styleId="Listenabsatz">
    <w:name w:val="List Paragraph"/>
    <w:basedOn w:val="Standard"/>
    <w:uiPriority w:val="34"/>
    <w:rsid w:val="00F84917"/>
    <w:pPr>
      <w:ind w:left="720"/>
      <w:contextualSpacing/>
    </w:pPr>
  </w:style>
  <w:style w:type="paragraph" w:customStyle="1" w:styleId="LegendeBold">
    <w:name w:val="Legende Bold"/>
    <w:basedOn w:val="Legende"/>
    <w:qFormat/>
    <w:rsid w:val="00F84917"/>
    <w:rPr>
      <w:rFonts w:ascii="HDA DIN Office Bold" w:hAnsi="HDA DIN Office 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0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8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019EE-2FF6-4D8B-92E5-AF06E8D9D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Lorem ipsum dolor sit amet, consectetuer adipiscing elit</vt:lpstr>
    </vt:vector>
  </TitlesOfParts>
  <Company>visuelle kommunikation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 dolor sit amet, consectetuer adipiscing elit</dc:title>
  <dc:creator>no name</dc:creator>
  <cp:lastModifiedBy>Mell, Barbara</cp:lastModifiedBy>
  <cp:revision>4</cp:revision>
  <dcterms:created xsi:type="dcterms:W3CDTF">2017-11-06T13:31:00Z</dcterms:created>
  <dcterms:modified xsi:type="dcterms:W3CDTF">2017-11-06T14:47:00Z</dcterms:modified>
</cp:coreProperties>
</file>